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7CF7DDEC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253BC76F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8853B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74C3A087" w:rsidR="00F535B7" w:rsidRDefault="003A289D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2D19D4C3" wp14:editId="59128E19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7242048" cy="758952"/>
            <wp:effectExtent l="0" t="0" r="0" b="3175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2048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3EB85D6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695A058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6A6D37B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56A4FB59" w:rsidR="006B4D24" w:rsidRPr="009F2541" w:rsidRDefault="00AA7AC8" w:rsidP="008B70D2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This award is presented </w:t>
      </w:r>
      <w:proofErr w:type="gramStart"/>
      <w:r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BE9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0E446547" w:rsidR="00EE097E" w:rsidRPr="00AB561F" w:rsidRDefault="00AA7AC8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for participating in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051053DC" w:rsidR="00EE097E" w:rsidRPr="00AA7AC8" w:rsidRDefault="006A62F1" w:rsidP="00EE097E">
      <w:pPr>
        <w:jc w:val="center"/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4852B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AA7AC8">
        <w:rPr>
          <w:color w:val="D9D9D9" w:themeColor="background1" w:themeShade="D9"/>
          <w:sz w:val="56"/>
          <w:szCs w:val="56"/>
        </w:rPr>
        <w:t>Take Your Child to Work Day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58CAA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30204A06" w:rsidR="006B4D24" w:rsidRPr="00AB561F" w:rsidRDefault="006E39E8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C14483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B656" w14:textId="77777777" w:rsidR="00C14483" w:rsidRDefault="00C14483" w:rsidP="000B6459">
      <w:r>
        <w:separator/>
      </w:r>
    </w:p>
  </w:endnote>
  <w:endnote w:type="continuationSeparator" w:id="0">
    <w:p w14:paraId="338C4F5B" w14:textId="77777777" w:rsidR="00C14483" w:rsidRDefault="00C14483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A7F0" w14:textId="77777777" w:rsidR="00C14483" w:rsidRDefault="00C14483" w:rsidP="000B6459">
      <w:r>
        <w:separator/>
      </w:r>
    </w:p>
  </w:footnote>
  <w:footnote w:type="continuationSeparator" w:id="0">
    <w:p w14:paraId="2A435908" w14:textId="77777777" w:rsidR="00C14483" w:rsidRDefault="00C14483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56A93"/>
    <w:rsid w:val="00077A38"/>
    <w:rsid w:val="00087B2A"/>
    <w:rsid w:val="000A41BD"/>
    <w:rsid w:val="000B0872"/>
    <w:rsid w:val="000B4818"/>
    <w:rsid w:val="000B6459"/>
    <w:rsid w:val="00142258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125E0"/>
    <w:rsid w:val="00335B18"/>
    <w:rsid w:val="00386BB2"/>
    <w:rsid w:val="003A289D"/>
    <w:rsid w:val="003C045F"/>
    <w:rsid w:val="003C2962"/>
    <w:rsid w:val="003D3D5B"/>
    <w:rsid w:val="003D7BB5"/>
    <w:rsid w:val="00401C54"/>
    <w:rsid w:val="0044378C"/>
    <w:rsid w:val="00461AAD"/>
    <w:rsid w:val="00465EE4"/>
    <w:rsid w:val="00495650"/>
    <w:rsid w:val="004A3368"/>
    <w:rsid w:val="00517942"/>
    <w:rsid w:val="00540FC1"/>
    <w:rsid w:val="005D2C9F"/>
    <w:rsid w:val="006166A0"/>
    <w:rsid w:val="006176D9"/>
    <w:rsid w:val="00682ADC"/>
    <w:rsid w:val="006A62F1"/>
    <w:rsid w:val="006B4D24"/>
    <w:rsid w:val="006C48BA"/>
    <w:rsid w:val="006D5778"/>
    <w:rsid w:val="006E39E8"/>
    <w:rsid w:val="006F2267"/>
    <w:rsid w:val="006F2307"/>
    <w:rsid w:val="007171F0"/>
    <w:rsid w:val="00717E96"/>
    <w:rsid w:val="007348DA"/>
    <w:rsid w:val="00757025"/>
    <w:rsid w:val="00767EFA"/>
    <w:rsid w:val="007762C5"/>
    <w:rsid w:val="007C1543"/>
    <w:rsid w:val="007D6629"/>
    <w:rsid w:val="007F034A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A7AC8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14483"/>
    <w:rsid w:val="00CC0F15"/>
    <w:rsid w:val="00CC3A81"/>
    <w:rsid w:val="00CE10D3"/>
    <w:rsid w:val="00CF38BD"/>
    <w:rsid w:val="00D27F5A"/>
    <w:rsid w:val="00D348CA"/>
    <w:rsid w:val="00D5077D"/>
    <w:rsid w:val="00D50ED8"/>
    <w:rsid w:val="00D632A3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92C1B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D782-F3CF-4E1C-8C91-E80A6602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4</cp:revision>
  <cp:lastPrinted>2019-08-26T16:56:00Z</cp:lastPrinted>
  <dcterms:created xsi:type="dcterms:W3CDTF">2024-03-05T14:41:00Z</dcterms:created>
  <dcterms:modified xsi:type="dcterms:W3CDTF">2024-03-05T14:57:00Z</dcterms:modified>
</cp:coreProperties>
</file>